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45" w:rsidRDefault="0072311C" w:rsidP="007729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Rozpočet na rok 2018</w:t>
      </w:r>
    </w:p>
    <w:p w:rsidR="00772945" w:rsidRPr="002B4385" w:rsidRDefault="00772945" w:rsidP="0077294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Škola: </w:t>
      </w:r>
      <w:r w:rsidRPr="002B4385">
        <w:rPr>
          <w:rFonts w:ascii="Times New Roman" w:hAnsi="Times New Roman"/>
          <w:b/>
          <w:sz w:val="24"/>
          <w:szCs w:val="24"/>
        </w:rPr>
        <w:t>Základní škola a mateřská škola Nová Ves nad Nisou</w:t>
      </w:r>
    </w:p>
    <w:p w:rsidR="00772945" w:rsidRDefault="00772945" w:rsidP="0077294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Součást školy: základní škola, mateřská škola, školní družina, školní jídelna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2410"/>
        <w:gridCol w:w="2410"/>
      </w:tblGrid>
      <w:tr w:rsidR="00772945" w:rsidRPr="00F33F4A" w:rsidTr="001E496E">
        <w:tc>
          <w:tcPr>
            <w:tcW w:w="4077" w:type="dxa"/>
          </w:tcPr>
          <w:p w:rsidR="00772945" w:rsidRDefault="00772945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33F4A">
              <w:rPr>
                <w:rFonts w:ascii="Times New Roman" w:hAnsi="Times New Roman"/>
                <w:b/>
              </w:rPr>
              <w:t>Položka</w:t>
            </w:r>
            <w:r>
              <w:rPr>
                <w:rFonts w:ascii="Times New Roman" w:hAnsi="Times New Roman"/>
                <w:b/>
              </w:rPr>
              <w:t xml:space="preserve"> – neinvestiční výdaje</w:t>
            </w:r>
          </w:p>
          <w:p w:rsidR="00772945" w:rsidRPr="00F33F4A" w:rsidRDefault="00772945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772945" w:rsidRPr="00F33F4A" w:rsidRDefault="00772945" w:rsidP="006839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Skutečnost rok 201</w:t>
            </w:r>
            <w:r w:rsidR="008C2F9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410" w:type="dxa"/>
          </w:tcPr>
          <w:p w:rsidR="00772945" w:rsidRPr="00F33F4A" w:rsidRDefault="00772945" w:rsidP="0068390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Návrh rok 201</w:t>
            </w:r>
            <w:r w:rsidR="008C2F91">
              <w:rPr>
                <w:rFonts w:ascii="Times New Roman" w:hAnsi="Times New Roman"/>
                <w:b/>
              </w:rPr>
              <w:t>8</w:t>
            </w:r>
          </w:p>
        </w:tc>
      </w:tr>
      <w:tr w:rsidR="00772945" w:rsidRPr="00F33F4A" w:rsidTr="001E496E">
        <w:trPr>
          <w:trHeight w:val="386"/>
        </w:trPr>
        <w:tc>
          <w:tcPr>
            <w:tcW w:w="4077" w:type="dxa"/>
          </w:tcPr>
          <w:p w:rsidR="00772945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Náklady:</w:t>
            </w:r>
          </w:p>
        </w:tc>
        <w:tc>
          <w:tcPr>
            <w:tcW w:w="2410" w:type="dxa"/>
          </w:tcPr>
          <w:p w:rsidR="00772945" w:rsidRPr="00F33F4A" w:rsidRDefault="00772945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72945" w:rsidRPr="00F33F4A" w:rsidRDefault="00772945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2945" w:rsidRPr="00F33F4A" w:rsidTr="001E496E">
        <w:tc>
          <w:tcPr>
            <w:tcW w:w="4077" w:type="dxa"/>
          </w:tcPr>
          <w:p w:rsidR="00772945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</w:t>
            </w:r>
          </w:p>
        </w:tc>
        <w:tc>
          <w:tcPr>
            <w:tcW w:w="2410" w:type="dxa"/>
          </w:tcPr>
          <w:p w:rsidR="00772945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1.500,-</w:t>
            </w:r>
          </w:p>
        </w:tc>
        <w:tc>
          <w:tcPr>
            <w:tcW w:w="2410" w:type="dxa"/>
          </w:tcPr>
          <w:p w:rsidR="00772945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Spotřeba materiálu ZŠ</w:t>
            </w:r>
          </w:p>
        </w:tc>
        <w:tc>
          <w:tcPr>
            <w:tcW w:w="2410" w:type="dxa"/>
          </w:tcPr>
          <w:p w:rsidR="00FC587A" w:rsidRPr="00F33F4A" w:rsidRDefault="00BE3C12" w:rsidP="00573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102.557,-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F4A">
              <w:rPr>
                <w:rFonts w:ascii="Times New Roman" w:hAnsi="Times New Roman"/>
              </w:rPr>
              <w:t>Teplo – plyn</w:t>
            </w:r>
          </w:p>
        </w:tc>
        <w:tc>
          <w:tcPr>
            <w:tcW w:w="2410" w:type="dxa"/>
          </w:tcPr>
          <w:p w:rsidR="00FC587A" w:rsidRPr="00062F60" w:rsidRDefault="00BE3C12" w:rsidP="00573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365.030,68</w:t>
            </w:r>
          </w:p>
        </w:tc>
        <w:tc>
          <w:tcPr>
            <w:tcW w:w="2410" w:type="dxa"/>
          </w:tcPr>
          <w:p w:rsidR="00FC587A" w:rsidRPr="001C2A5D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F4A">
              <w:rPr>
                <w:rFonts w:ascii="Times New Roman" w:hAnsi="Times New Roman"/>
              </w:rPr>
              <w:t>Elektrická energie</w:t>
            </w:r>
          </w:p>
        </w:tc>
        <w:tc>
          <w:tcPr>
            <w:tcW w:w="2410" w:type="dxa"/>
          </w:tcPr>
          <w:p w:rsidR="00FC587A" w:rsidRPr="00F33F4A" w:rsidRDefault="00BE3C12" w:rsidP="00573F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108.929,-</w:t>
            </w:r>
          </w:p>
        </w:tc>
        <w:tc>
          <w:tcPr>
            <w:tcW w:w="2410" w:type="dxa"/>
          </w:tcPr>
          <w:p w:rsidR="00FC587A" w:rsidRPr="00F33F4A" w:rsidRDefault="0072311C" w:rsidP="001F5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5C7E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06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Opravy 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64.901,-</w:t>
            </w:r>
          </w:p>
        </w:tc>
        <w:tc>
          <w:tcPr>
            <w:tcW w:w="2410" w:type="dxa"/>
          </w:tcPr>
          <w:p w:rsidR="00FC587A" w:rsidRPr="00F33F4A" w:rsidRDefault="001F5C7E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72311C">
              <w:rPr>
                <w:rFonts w:ascii="Times New Roman" w:hAnsi="Times New Roman"/>
              </w:rPr>
              <w:t>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Stočné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18.600,-</w:t>
            </w:r>
          </w:p>
        </w:tc>
        <w:tc>
          <w:tcPr>
            <w:tcW w:w="2410" w:type="dxa"/>
          </w:tcPr>
          <w:p w:rsidR="00FC587A" w:rsidRPr="00F33F4A" w:rsidRDefault="0072311C" w:rsidP="001F5C7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F5C7E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Default="00FC587A" w:rsidP="0006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Služby </w:t>
            </w:r>
          </w:p>
        </w:tc>
        <w:tc>
          <w:tcPr>
            <w:tcW w:w="2410" w:type="dxa"/>
          </w:tcPr>
          <w:p w:rsidR="00FC587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161.355,43</w:t>
            </w:r>
          </w:p>
        </w:tc>
        <w:tc>
          <w:tcPr>
            <w:tcW w:w="2410" w:type="dxa"/>
          </w:tcPr>
          <w:p w:rsidR="00FC587A" w:rsidRDefault="0072311C" w:rsidP="003C628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Materiál MŠ</w:t>
            </w:r>
          </w:p>
        </w:tc>
        <w:tc>
          <w:tcPr>
            <w:tcW w:w="2410" w:type="dxa"/>
          </w:tcPr>
          <w:p w:rsidR="00FC587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49.945,-</w:t>
            </w:r>
          </w:p>
        </w:tc>
        <w:tc>
          <w:tcPr>
            <w:tcW w:w="2410" w:type="dxa"/>
          </w:tcPr>
          <w:p w:rsidR="00FC587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062F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ŠJ potraviny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195.546,71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Spotřeba materiálu a služby ŠJ 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31.353,60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Kroužky - materiál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11.430,-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9248B" w:rsidRPr="00F33F4A" w:rsidTr="001E496E">
        <w:tc>
          <w:tcPr>
            <w:tcW w:w="4077" w:type="dxa"/>
          </w:tcPr>
          <w:p w:rsidR="0079248B" w:rsidRDefault="0072311C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GDPR</w:t>
            </w:r>
          </w:p>
        </w:tc>
        <w:tc>
          <w:tcPr>
            <w:tcW w:w="2410" w:type="dxa"/>
          </w:tcPr>
          <w:p w:rsidR="0079248B" w:rsidRDefault="0079248B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79248B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40 000 Kč</w:t>
            </w:r>
          </w:p>
        </w:tc>
      </w:tr>
      <w:tr w:rsidR="001B5897" w:rsidRPr="00F33F4A" w:rsidTr="001E496E">
        <w:tc>
          <w:tcPr>
            <w:tcW w:w="4077" w:type="dxa"/>
          </w:tcPr>
          <w:p w:rsidR="001B5897" w:rsidRDefault="001B5897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Schodek 2017</w:t>
            </w:r>
          </w:p>
        </w:tc>
        <w:tc>
          <w:tcPr>
            <w:tcW w:w="2410" w:type="dxa"/>
          </w:tcPr>
          <w:p w:rsidR="001B5897" w:rsidRDefault="001B5897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1B5897" w:rsidRDefault="001B5897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062F60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Provozní náklady celkem</w:t>
            </w:r>
          </w:p>
        </w:tc>
        <w:tc>
          <w:tcPr>
            <w:tcW w:w="2410" w:type="dxa"/>
          </w:tcPr>
          <w:p w:rsidR="00FC587A" w:rsidRPr="00062F60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1.111.148,42</w:t>
            </w:r>
          </w:p>
        </w:tc>
        <w:tc>
          <w:tcPr>
            <w:tcW w:w="2410" w:type="dxa"/>
          </w:tcPr>
          <w:p w:rsidR="00FC587A" w:rsidRPr="002616C5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1 082 000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Mzdové náklady + ONIV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3.189.040,-</w:t>
            </w:r>
          </w:p>
        </w:tc>
        <w:tc>
          <w:tcPr>
            <w:tcW w:w="2410" w:type="dxa"/>
          </w:tcPr>
          <w:p w:rsidR="00FC587A" w:rsidRPr="00F33F4A" w:rsidRDefault="00FC587A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Náklady c</w:t>
            </w:r>
            <w:r w:rsidR="00FC587A" w:rsidRPr="00F33F4A">
              <w:rPr>
                <w:rFonts w:ascii="Times New Roman" w:hAnsi="Times New Roman"/>
                <w:b/>
              </w:rPr>
              <w:t xml:space="preserve">elkem </w:t>
            </w:r>
          </w:p>
        </w:tc>
        <w:tc>
          <w:tcPr>
            <w:tcW w:w="2410" w:type="dxa"/>
          </w:tcPr>
          <w:p w:rsidR="00FC587A" w:rsidRPr="006B3E99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4.300.188,42</w:t>
            </w:r>
          </w:p>
        </w:tc>
        <w:tc>
          <w:tcPr>
            <w:tcW w:w="2410" w:type="dxa"/>
          </w:tcPr>
          <w:p w:rsidR="00FC587A" w:rsidRPr="006B3E99" w:rsidRDefault="00FC587A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Výnosy:</w:t>
            </w:r>
          </w:p>
        </w:tc>
        <w:tc>
          <w:tcPr>
            <w:tcW w:w="2410" w:type="dxa"/>
          </w:tcPr>
          <w:p w:rsidR="00FC587A" w:rsidRPr="00F33F4A" w:rsidRDefault="00FC587A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FC587A" w:rsidRPr="00F33F4A" w:rsidRDefault="00FC587A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zřizovatele na činnost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780.000,-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F4A">
              <w:rPr>
                <w:rFonts w:ascii="Times New Roman" w:hAnsi="Times New Roman"/>
              </w:rPr>
              <w:t>Úplata za MŠ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50.300,-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F4A">
              <w:rPr>
                <w:rFonts w:ascii="Times New Roman" w:hAnsi="Times New Roman"/>
              </w:rPr>
              <w:t>Úplata za ŠD</w:t>
            </w:r>
          </w:p>
        </w:tc>
        <w:tc>
          <w:tcPr>
            <w:tcW w:w="2410" w:type="dxa"/>
          </w:tcPr>
          <w:p w:rsidR="00FC587A" w:rsidRPr="00F33F4A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12.400,-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BE3C12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Mylné plat</w:t>
            </w:r>
            <w:r w:rsidR="00062F6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y</w:t>
            </w:r>
            <w:r w:rsidR="00062F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FC587A" w:rsidRPr="00BE3C12" w:rsidRDefault="00BE3C12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3C12">
              <w:rPr>
                <w:rFonts w:ascii="Times New Roman" w:hAnsi="Times New Roman"/>
              </w:rPr>
              <w:t>210,-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Příspěvek na stravné</w:t>
            </w:r>
          </w:p>
        </w:tc>
        <w:tc>
          <w:tcPr>
            <w:tcW w:w="2410" w:type="dxa"/>
          </w:tcPr>
          <w:p w:rsidR="00FC587A" w:rsidRPr="00F33F4A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194.848,-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F4A">
              <w:rPr>
                <w:rFonts w:ascii="Times New Roman" w:hAnsi="Times New Roman"/>
              </w:rPr>
              <w:t xml:space="preserve">Úroky </w:t>
            </w:r>
          </w:p>
        </w:tc>
        <w:tc>
          <w:tcPr>
            <w:tcW w:w="2410" w:type="dxa"/>
          </w:tcPr>
          <w:p w:rsidR="00FC587A" w:rsidRPr="00F33F4A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3.8954,17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Čerpání fondů</w:t>
            </w:r>
          </w:p>
        </w:tc>
        <w:tc>
          <w:tcPr>
            <w:tcW w:w="2410" w:type="dxa"/>
          </w:tcPr>
          <w:p w:rsidR="00FC587A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Výnosy z činnosti</w:t>
            </w:r>
          </w:p>
        </w:tc>
        <w:tc>
          <w:tcPr>
            <w:tcW w:w="2410" w:type="dxa"/>
          </w:tcPr>
          <w:p w:rsidR="00FC587A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4.455,-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Finanční dary na materiál</w:t>
            </w:r>
            <w:r w:rsidR="00062F6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10" w:type="dxa"/>
          </w:tcPr>
          <w:p w:rsidR="00FC587A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7.604,-</w:t>
            </w:r>
          </w:p>
        </w:tc>
        <w:tc>
          <w:tcPr>
            <w:tcW w:w="2410" w:type="dxa"/>
          </w:tcPr>
          <w:p w:rsidR="00FC587A" w:rsidRPr="00F33F4A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Vlastní výnosy c</w:t>
            </w:r>
            <w:r w:rsidR="00FC587A" w:rsidRPr="00F33F4A">
              <w:rPr>
                <w:rFonts w:ascii="Times New Roman" w:hAnsi="Times New Roman"/>
                <w:b/>
              </w:rPr>
              <w:t>elkem</w:t>
            </w:r>
          </w:p>
        </w:tc>
        <w:tc>
          <w:tcPr>
            <w:tcW w:w="2410" w:type="dxa"/>
          </w:tcPr>
          <w:p w:rsidR="00FC587A" w:rsidRPr="006B3E99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1.053.712,17</w:t>
            </w:r>
          </w:p>
        </w:tc>
        <w:tc>
          <w:tcPr>
            <w:tcW w:w="2410" w:type="dxa"/>
          </w:tcPr>
          <w:p w:rsidR="00FC587A" w:rsidRPr="006B3E99" w:rsidRDefault="0072311C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1 082 000 Kč</w:t>
            </w: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FC587A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33F4A">
              <w:rPr>
                <w:rFonts w:ascii="Times New Roman" w:hAnsi="Times New Roman"/>
              </w:rPr>
              <w:t>Zapojení rezervního fondu</w:t>
            </w:r>
          </w:p>
        </w:tc>
        <w:tc>
          <w:tcPr>
            <w:tcW w:w="2410" w:type="dxa"/>
          </w:tcPr>
          <w:p w:rsidR="00FC587A" w:rsidRPr="00062F60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24.840,83</w:t>
            </w:r>
          </w:p>
        </w:tc>
        <w:tc>
          <w:tcPr>
            <w:tcW w:w="2410" w:type="dxa"/>
          </w:tcPr>
          <w:p w:rsidR="00FC587A" w:rsidRPr="008F1978" w:rsidRDefault="00FC587A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7A" w:rsidRPr="00F33F4A" w:rsidTr="001E496E">
        <w:tc>
          <w:tcPr>
            <w:tcW w:w="4077" w:type="dxa"/>
          </w:tcPr>
          <w:p w:rsidR="00FC587A" w:rsidRPr="00F33F4A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Dotace KÚ LK</w:t>
            </w:r>
          </w:p>
        </w:tc>
        <w:tc>
          <w:tcPr>
            <w:tcW w:w="2410" w:type="dxa"/>
          </w:tcPr>
          <w:p w:rsidR="00FC587A" w:rsidRPr="00062F60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3.189.040,-</w:t>
            </w:r>
          </w:p>
        </w:tc>
        <w:tc>
          <w:tcPr>
            <w:tcW w:w="2410" w:type="dxa"/>
          </w:tcPr>
          <w:p w:rsidR="00FC587A" w:rsidRPr="003C7668" w:rsidRDefault="00FC587A" w:rsidP="001E496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F3E23" w:rsidRPr="00F33F4A" w:rsidTr="001E496E">
        <w:tc>
          <w:tcPr>
            <w:tcW w:w="4077" w:type="dxa"/>
          </w:tcPr>
          <w:p w:rsidR="003F3E23" w:rsidRPr="00062F60" w:rsidRDefault="00062F60" w:rsidP="001E496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Výnosy celkem</w:t>
            </w:r>
          </w:p>
        </w:tc>
        <w:tc>
          <w:tcPr>
            <w:tcW w:w="2410" w:type="dxa"/>
          </w:tcPr>
          <w:p w:rsidR="003F3E23" w:rsidRPr="006B3E99" w:rsidRDefault="008A6E29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4.267.593,-</w:t>
            </w:r>
          </w:p>
        </w:tc>
        <w:tc>
          <w:tcPr>
            <w:tcW w:w="2410" w:type="dxa"/>
          </w:tcPr>
          <w:p w:rsidR="003F3E23" w:rsidRPr="006B3E99" w:rsidRDefault="003F3E23" w:rsidP="001E49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72945" w:rsidRDefault="00772945" w:rsidP="007729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4B7" w:rsidRDefault="00C164B7" w:rsidP="00E84DB3">
      <w:pPr>
        <w:spacing w:before="240" w:line="240" w:lineRule="auto"/>
        <w:jc w:val="both"/>
      </w:pPr>
    </w:p>
    <w:sectPr w:rsidR="00C164B7" w:rsidSect="00DE566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45"/>
    <w:rsid w:val="00062F60"/>
    <w:rsid w:val="000C2412"/>
    <w:rsid w:val="001B5897"/>
    <w:rsid w:val="001C2A5D"/>
    <w:rsid w:val="001F5C7E"/>
    <w:rsid w:val="002616C5"/>
    <w:rsid w:val="003A0AC3"/>
    <w:rsid w:val="003A7ADE"/>
    <w:rsid w:val="003C6280"/>
    <w:rsid w:val="003C7668"/>
    <w:rsid w:val="003F3E23"/>
    <w:rsid w:val="00593B51"/>
    <w:rsid w:val="00683905"/>
    <w:rsid w:val="006F21C1"/>
    <w:rsid w:val="0072311C"/>
    <w:rsid w:val="00761102"/>
    <w:rsid w:val="00772945"/>
    <w:rsid w:val="0079248B"/>
    <w:rsid w:val="008A4869"/>
    <w:rsid w:val="008A6E29"/>
    <w:rsid w:val="008C2CF8"/>
    <w:rsid w:val="008C2F91"/>
    <w:rsid w:val="009202C9"/>
    <w:rsid w:val="00BE3C12"/>
    <w:rsid w:val="00C164B7"/>
    <w:rsid w:val="00C513A9"/>
    <w:rsid w:val="00D52913"/>
    <w:rsid w:val="00D962DF"/>
    <w:rsid w:val="00E84DB3"/>
    <w:rsid w:val="00F16B5A"/>
    <w:rsid w:val="00FC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9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294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</cp:revision>
  <cp:lastPrinted>2018-04-04T05:53:00Z</cp:lastPrinted>
  <dcterms:created xsi:type="dcterms:W3CDTF">2018-04-04T05:57:00Z</dcterms:created>
  <dcterms:modified xsi:type="dcterms:W3CDTF">2018-04-04T05:57:00Z</dcterms:modified>
</cp:coreProperties>
</file>